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AFBD7" w14:textId="77777777" w:rsidR="00FC40AD" w:rsidRDefault="00FC40AD" w:rsidP="00FC40AD">
      <w:r>
        <w:rPr>
          <w:noProof/>
          <w:lang w:val="en-US"/>
        </w:rPr>
        <w:drawing>
          <wp:anchor distT="0" distB="0" distL="114300" distR="114300" simplePos="0" relativeHeight="251675648" behindDoc="1" locked="0" layoutInCell="1" allowOverlap="1" wp14:anchorId="1AC0CE51" wp14:editId="45E59C98">
            <wp:simplePos x="0" y="0"/>
            <wp:positionH relativeFrom="column">
              <wp:posOffset>761365</wp:posOffset>
            </wp:positionH>
            <wp:positionV relativeFrom="paragraph">
              <wp:posOffset>313055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</w:p>
    <w:p w14:paraId="7F0C27FD" w14:textId="77777777"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SINDHI HIGH SCHOOL, BENGALURU</w:t>
      </w:r>
    </w:p>
    <w:p w14:paraId="106720A8" w14:textId="1FED284C" w:rsidR="00FC40AD" w:rsidRDefault="00C05A18" w:rsidP="00FC40AD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9D6FC4">
        <w:rPr>
          <w:rFonts w:ascii="Bookman Old Style" w:hAnsi="Bookman Old Style"/>
          <w:b/>
          <w:sz w:val="26"/>
          <w:szCs w:val="26"/>
        </w:rPr>
        <w:t xml:space="preserve"> </w:t>
      </w:r>
      <w:r w:rsidR="009D606C">
        <w:rPr>
          <w:rFonts w:ascii="Bookman Old Style" w:hAnsi="Bookman Old Style"/>
          <w:b/>
          <w:sz w:val="26"/>
          <w:szCs w:val="26"/>
        </w:rPr>
        <w:t>PERIODIC TEST</w:t>
      </w:r>
      <w:r w:rsidR="00393650">
        <w:rPr>
          <w:rFonts w:ascii="Bookman Old Style" w:hAnsi="Bookman Old Style"/>
          <w:b/>
          <w:sz w:val="26"/>
          <w:szCs w:val="26"/>
        </w:rPr>
        <w:t>-II</w:t>
      </w:r>
      <w:r w:rsidR="00615074">
        <w:rPr>
          <w:rFonts w:ascii="Bookman Old Style" w:hAnsi="Bookman Old Style"/>
          <w:b/>
          <w:sz w:val="26"/>
          <w:szCs w:val="26"/>
        </w:rPr>
        <w:t xml:space="preserve"> [2024-25</w:t>
      </w:r>
      <w:r w:rsidR="00FC40AD">
        <w:rPr>
          <w:rFonts w:ascii="Bookman Old Style" w:hAnsi="Bookman Old Style"/>
          <w:b/>
          <w:sz w:val="26"/>
          <w:szCs w:val="26"/>
        </w:rPr>
        <w:t>]</w:t>
      </w:r>
    </w:p>
    <w:p w14:paraId="5F5C775D" w14:textId="77777777"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14:paraId="795C1CAC" w14:textId="01FBE97D"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Class: </w:t>
      </w:r>
      <w:r w:rsidR="007A6390">
        <w:rPr>
          <w:rFonts w:ascii="Bookman Old Style" w:hAnsi="Bookman Old Style"/>
          <w:b/>
          <w:sz w:val="26"/>
          <w:szCs w:val="26"/>
        </w:rPr>
        <w:t>VIII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  </w:t>
      </w:r>
      <w:r w:rsidR="003245BA">
        <w:rPr>
          <w:rFonts w:ascii="Bookman Old Style" w:hAnsi="Bookman Old Style"/>
          <w:b/>
          <w:sz w:val="26"/>
          <w:szCs w:val="26"/>
        </w:rPr>
        <w:t>Max Marks: 5</w:t>
      </w:r>
      <w:r>
        <w:rPr>
          <w:rFonts w:ascii="Bookman Old Style" w:hAnsi="Bookman Old Style"/>
          <w:b/>
          <w:sz w:val="26"/>
          <w:szCs w:val="26"/>
        </w:rPr>
        <w:t>0</w:t>
      </w:r>
    </w:p>
    <w:p w14:paraId="5DC4F648" w14:textId="3081E35B"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</w:t>
      </w:r>
      <w:proofErr w:type="gramStart"/>
      <w:r>
        <w:rPr>
          <w:rFonts w:ascii="Bookman Old Style" w:hAnsi="Bookman Old Style" w:cs="Times New Roman"/>
          <w:b/>
          <w:bCs/>
          <w:sz w:val="26"/>
          <w:szCs w:val="26"/>
        </w:rPr>
        <w:t>:.</w:t>
      </w:r>
      <w:proofErr w:type="gramEnd"/>
      <w:r w:rsidR="007A6390">
        <w:rPr>
          <w:rFonts w:ascii="Bookman Old Style" w:hAnsi="Bookman Old Style" w:cs="Times New Roman"/>
          <w:b/>
          <w:bCs/>
          <w:sz w:val="26"/>
          <w:szCs w:val="26"/>
        </w:rPr>
        <w:t>9-12-</w:t>
      </w:r>
      <w:r w:rsidR="00C05A18">
        <w:rPr>
          <w:rFonts w:ascii="Bookman Old Style" w:hAnsi="Bookman Old Style" w:cs="Times New Roman"/>
          <w:b/>
          <w:bCs/>
          <w:sz w:val="26"/>
          <w:szCs w:val="26"/>
        </w:rPr>
        <w:t>202</w:t>
      </w:r>
      <w:r w:rsidR="009F22AD">
        <w:rPr>
          <w:rFonts w:ascii="Bookman Old Style" w:hAnsi="Bookman Old Style" w:cs="Times New Roman"/>
          <w:b/>
          <w:bCs/>
          <w:sz w:val="26"/>
          <w:szCs w:val="26"/>
        </w:rPr>
        <w:t>4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</w:t>
      </w:r>
      <w:r w:rsidR="00FE0EDA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>Reading Time:</w:t>
      </w:r>
      <w:r w:rsidR="00662883">
        <w:rPr>
          <w:rFonts w:ascii="Bookman Old Style" w:hAnsi="Bookman Old Style" w:cs="Times New Roman"/>
          <w:b/>
          <w:bCs/>
          <w:sz w:val="26"/>
          <w:szCs w:val="26"/>
        </w:rPr>
        <w:t>8:25-8:35am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</w:p>
    <w:p w14:paraId="68291579" w14:textId="69D1E873" w:rsidR="00FC40AD" w:rsidRDefault="001435A5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74624" behindDoc="0" locked="0" layoutInCell="1" allowOverlap="1" wp14:anchorId="31C9850D" wp14:editId="61E6AD4D">
                <wp:simplePos x="0" y="0"/>
                <wp:positionH relativeFrom="page">
                  <wp:posOffset>161290</wp:posOffset>
                </wp:positionH>
                <wp:positionV relativeFrom="paragraph">
                  <wp:posOffset>241935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E3901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2.7pt;margin-top:19.05pt;width:568.15pt;height:0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="007A6390">
        <w:rPr>
          <w:rFonts w:ascii="Bookman Old Style" w:hAnsi="Bookman Old Style" w:cs="Times New Roman"/>
          <w:b/>
          <w:bCs/>
          <w:sz w:val="26"/>
          <w:szCs w:val="26"/>
        </w:rPr>
        <w:t>No of Sides</w:t>
      </w:r>
      <w:proofErr w:type="gramStart"/>
      <w:r w:rsidR="007A6390">
        <w:rPr>
          <w:rFonts w:ascii="Bookman Old Style" w:hAnsi="Bookman Old Style" w:cs="Times New Roman"/>
          <w:b/>
          <w:bCs/>
          <w:sz w:val="26"/>
          <w:szCs w:val="26"/>
        </w:rPr>
        <w:t>:2</w:t>
      </w:r>
      <w:proofErr w:type="gramEnd"/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Writing Time:</w:t>
      </w:r>
      <w:r w:rsidR="00662883">
        <w:rPr>
          <w:rFonts w:ascii="Bookman Old Style" w:hAnsi="Bookman Old Style" w:cs="Times New Roman"/>
          <w:b/>
          <w:bCs/>
          <w:sz w:val="26"/>
          <w:szCs w:val="26"/>
        </w:rPr>
        <w:t>8:35-9:35am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</w:p>
    <w:p w14:paraId="0B29C3B0" w14:textId="73513B0F" w:rsidR="00FC40AD" w:rsidRDefault="00FC40AD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14:paraId="5C44ECA9" w14:textId="77777777" w:rsidR="00FC40AD" w:rsidRDefault="00FC40AD" w:rsidP="001435A5">
      <w:pPr>
        <w:spacing w:after="0" w:line="276" w:lineRule="auto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5B37F24C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This Question Paper has 5 Sections A-E.</w:t>
      </w:r>
    </w:p>
    <w:p w14:paraId="0C5744D3" w14:textId="6015ECFF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A has </w:t>
      </w:r>
      <w:r w:rsidR="00273EDE">
        <w:rPr>
          <w:rFonts w:ascii="Bookman Old Style" w:hAnsi="Bookman Old Style"/>
        </w:rPr>
        <w:t>6</w:t>
      </w:r>
      <w:r w:rsidRPr="00FC40AD">
        <w:rPr>
          <w:rFonts w:ascii="Bookman Old Style" w:hAnsi="Bookman Old Style"/>
        </w:rPr>
        <w:t xml:space="preserve"> MCQs carrying 1 mark each </w:t>
      </w:r>
    </w:p>
    <w:p w14:paraId="0AF805C2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Section B has</w:t>
      </w:r>
      <w:r w:rsidR="00132214">
        <w:rPr>
          <w:rFonts w:ascii="Bookman Old Style" w:hAnsi="Bookman Old Style"/>
        </w:rPr>
        <w:t xml:space="preserve"> 4</w:t>
      </w:r>
      <w:r w:rsidRPr="00FC40AD">
        <w:rPr>
          <w:rFonts w:ascii="Bookman Old Style" w:hAnsi="Bookman Old Style"/>
        </w:rPr>
        <w:t xml:space="preserve"> questions carrying 02 marks each. </w:t>
      </w:r>
    </w:p>
    <w:p w14:paraId="6801924E" w14:textId="2873DE66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C has </w:t>
      </w:r>
      <w:r w:rsidR="00273EDE">
        <w:rPr>
          <w:rFonts w:ascii="Bookman Old Style" w:hAnsi="Bookman Old Style"/>
        </w:rPr>
        <w:t>6 questions carrying 03</w:t>
      </w:r>
      <w:r w:rsidRPr="00FC40AD">
        <w:rPr>
          <w:rFonts w:ascii="Bookman Old Style" w:hAnsi="Bookman Old Style"/>
        </w:rPr>
        <w:t xml:space="preserve"> marks each. </w:t>
      </w:r>
    </w:p>
    <w:p w14:paraId="1F56A855" w14:textId="0CE91DB1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D has </w:t>
      </w:r>
      <w:r w:rsidR="00273EDE">
        <w:rPr>
          <w:rFonts w:ascii="Bookman Old Style" w:hAnsi="Bookman Old Style"/>
        </w:rPr>
        <w:t>2</w:t>
      </w:r>
      <w:r w:rsidR="00FD4E78">
        <w:rPr>
          <w:rFonts w:ascii="Bookman Old Style" w:hAnsi="Bookman Old Style"/>
        </w:rPr>
        <w:t>question</w:t>
      </w:r>
      <w:r w:rsidRPr="00FC40AD">
        <w:rPr>
          <w:rFonts w:ascii="Bookman Old Style" w:hAnsi="Bookman Old Style"/>
        </w:rPr>
        <w:t xml:space="preserve"> carrying 05 marks</w:t>
      </w:r>
      <w:proofErr w:type="gramStart"/>
      <w:r w:rsidR="00FD4E78">
        <w:rPr>
          <w:rFonts w:ascii="Bookman Old Style" w:hAnsi="Bookman Old Style"/>
        </w:rPr>
        <w:t>.</w:t>
      </w:r>
      <w:r w:rsidRPr="00FC40AD">
        <w:rPr>
          <w:rFonts w:ascii="Bookman Old Style" w:hAnsi="Bookman Old Style"/>
        </w:rPr>
        <w:t>.</w:t>
      </w:r>
      <w:proofErr w:type="gramEnd"/>
      <w:r w:rsidRPr="00FC40AD">
        <w:rPr>
          <w:rFonts w:ascii="Bookman Old Style" w:hAnsi="Bookman Old Style"/>
        </w:rPr>
        <w:t xml:space="preserve"> </w:t>
      </w:r>
    </w:p>
    <w:p w14:paraId="5A84913B" w14:textId="1F005FCD" w:rsidR="00FC40AD" w:rsidRDefault="00273EDE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rFonts w:ascii="Bookman Old Style" w:hAnsi="Bookman Old Style"/>
        </w:rPr>
        <w:t>Section E has 2</w:t>
      </w:r>
      <w:r w:rsidR="00DE12AB" w:rsidRPr="00FC40AD">
        <w:rPr>
          <w:rFonts w:ascii="Bookman Old Style" w:hAnsi="Bookman Old Style"/>
        </w:rPr>
        <w:t xml:space="preserve"> case based integrated units of assessment </w:t>
      </w:r>
      <w:r w:rsidR="00FD4E78">
        <w:rPr>
          <w:rFonts w:ascii="Bookman Old Style" w:hAnsi="Bookman Old Style"/>
        </w:rPr>
        <w:t>carrying</w:t>
      </w:r>
      <w:r w:rsidR="0073501D">
        <w:rPr>
          <w:rFonts w:ascii="Bookman Old Style" w:hAnsi="Bookman Old Style"/>
        </w:rPr>
        <w:t xml:space="preserve"> 4</w:t>
      </w:r>
      <w:r w:rsidR="00FD4E78" w:rsidRPr="00FC40AD">
        <w:rPr>
          <w:rFonts w:ascii="Bookman Old Style" w:hAnsi="Bookman Old Style"/>
        </w:rPr>
        <w:t xml:space="preserve"> </w:t>
      </w:r>
      <w:r w:rsidR="00DE12AB" w:rsidRPr="00FC40AD">
        <w:rPr>
          <w:rFonts w:ascii="Bookman Old Style" w:hAnsi="Bookman Old Style"/>
        </w:rPr>
        <w:t xml:space="preserve">marks </w:t>
      </w:r>
    </w:p>
    <w:p w14:paraId="4AE88F06" w14:textId="69934401" w:rsidR="00DE12AB" w:rsidRDefault="00FC40AD" w:rsidP="001435A5">
      <w:pPr>
        <w:pStyle w:val="ListParagraph"/>
        <w:ind w:left="-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</w:t>
      </w:r>
      <w:proofErr w:type="gramStart"/>
      <w:r w:rsidR="00F11A90">
        <w:rPr>
          <w:rFonts w:ascii="Bookman Old Style" w:hAnsi="Bookman Old Style"/>
        </w:rPr>
        <w:t>sub-parts</w:t>
      </w:r>
      <w:proofErr w:type="gramEnd"/>
      <w:r w:rsidR="00F11A90">
        <w:rPr>
          <w:rFonts w:ascii="Bookman Old Style" w:hAnsi="Bookman Old Style"/>
        </w:rPr>
        <w:t xml:space="preserve"> of the values of 1, 2 and 1.</w:t>
      </w:r>
      <w:r w:rsidR="00DE12AB" w:rsidRPr="00FC40AD">
        <w:rPr>
          <w:rFonts w:ascii="Bookman Old Style" w:hAnsi="Bookman Old Style"/>
        </w:rPr>
        <w:t xml:space="preserve"> </w:t>
      </w:r>
    </w:p>
    <w:p w14:paraId="0E3B337C" w14:textId="1032DC30" w:rsidR="00287BD9" w:rsidRPr="001435A5" w:rsidRDefault="00287BD9" w:rsidP="001435A5">
      <w:pPr>
        <w:pStyle w:val="ListParagraph"/>
        <w:ind w:left="-284"/>
        <w:rPr>
          <w:rFonts w:ascii="Bookman Old Style" w:hAnsi="Bookman Old Style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77696" behindDoc="0" locked="0" layoutInCell="1" allowOverlap="1" wp14:anchorId="0A35E380" wp14:editId="6F3CD274">
                <wp:simplePos x="0" y="0"/>
                <wp:positionH relativeFrom="page">
                  <wp:posOffset>161290</wp:posOffset>
                </wp:positionH>
                <wp:positionV relativeFrom="paragraph">
                  <wp:posOffset>167640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2.7pt;margin-top:13.2pt;width:568.15pt;height:0;z-index:25167769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g9OwIAAI0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" strokeweight="1.5pt">
                <v:stroke startarrow="diamond" endarrow="diamond"/>
                <w10:wrap anchorx="page"/>
              </v:shape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1435A5" w14:paraId="4EBCEC69" w14:textId="77777777" w:rsidTr="005C4578">
        <w:tc>
          <w:tcPr>
            <w:tcW w:w="562" w:type="dxa"/>
          </w:tcPr>
          <w:p w14:paraId="56C3B0B2" w14:textId="77777777" w:rsidR="00DE12AB" w:rsidRPr="001435A5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C5E7C80" w14:textId="77777777" w:rsidR="00DE12AB" w:rsidRPr="001435A5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538" w:type="dxa"/>
          </w:tcPr>
          <w:p w14:paraId="3FDAFA30" w14:textId="77777777" w:rsidR="00DE12AB" w:rsidRPr="001435A5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1435A5" w14:paraId="14D67734" w14:textId="77777777" w:rsidTr="005C4578">
        <w:trPr>
          <w:cantSplit/>
          <w:trHeight w:val="548"/>
        </w:trPr>
        <w:tc>
          <w:tcPr>
            <w:tcW w:w="562" w:type="dxa"/>
          </w:tcPr>
          <w:p w14:paraId="40C66457" w14:textId="77777777" w:rsidR="00DE12AB" w:rsidRPr="001435A5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14:paraId="16044289" w14:textId="7A229B37" w:rsidR="00DE12AB" w:rsidRPr="001435A5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1435A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D211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mark each.</w:t>
            </w:r>
          </w:p>
        </w:tc>
        <w:tc>
          <w:tcPr>
            <w:tcW w:w="538" w:type="dxa"/>
          </w:tcPr>
          <w:p w14:paraId="3C794EF2" w14:textId="77777777" w:rsidR="00DE12AB" w:rsidRPr="001435A5" w:rsidRDefault="00DE12AB" w:rsidP="005C45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1435A5" w14:paraId="7B61CC26" w14:textId="77777777" w:rsidTr="005C4578">
        <w:tc>
          <w:tcPr>
            <w:tcW w:w="562" w:type="dxa"/>
          </w:tcPr>
          <w:p w14:paraId="02A7BED7" w14:textId="77777777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38915AD8" w14:textId="77777777" w:rsidR="00DE12AB" w:rsidRDefault="00AC11A7" w:rsidP="00AC1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standard form of the number 0.00000037 is</w:t>
            </w:r>
          </w:p>
          <w:p w14:paraId="58EA388B" w14:textId="5842D141" w:rsidR="00AC11A7" w:rsidRPr="003F573D" w:rsidRDefault="00AC11A7" w:rsidP="00AC11A7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3.7 x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7779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b) 3.7 x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-7   </w:t>
            </w:r>
            <w:r w:rsidR="00F7779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c) 3.7 x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-8</w:t>
            </w:r>
            <w:r w:rsidR="003F573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7779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F573D">
              <w:rPr>
                <w:rFonts w:ascii="Times New Roman" w:hAnsi="Times New Roman" w:cs="Times New Roman"/>
                <w:sz w:val="24"/>
                <w:szCs w:val="24"/>
              </w:rPr>
              <w:t>d) 3.7 x 10</w:t>
            </w:r>
            <w:r w:rsidR="003F573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-7</w:t>
            </w:r>
          </w:p>
        </w:tc>
        <w:tc>
          <w:tcPr>
            <w:tcW w:w="538" w:type="dxa"/>
          </w:tcPr>
          <w:p w14:paraId="2C881386" w14:textId="77777777" w:rsidR="00DE12AB" w:rsidRPr="001435A5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1435A5" w14:paraId="6CC93BCA" w14:textId="77777777" w:rsidTr="005C4578">
        <w:tc>
          <w:tcPr>
            <w:tcW w:w="562" w:type="dxa"/>
          </w:tcPr>
          <w:p w14:paraId="71E1D127" w14:textId="3B56EE94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43FB4F43" w14:textId="77777777" w:rsidR="00DF1D23" w:rsidRDefault="00D82334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Cube of an even natural number is</w:t>
            </w:r>
          </w:p>
          <w:p w14:paraId="1DB93E2C" w14:textId="77777777" w:rsidR="00D82334" w:rsidRDefault="00D82334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a prime number      b) an even natural number c) of an odd natural number</w:t>
            </w:r>
          </w:p>
          <w:p w14:paraId="4A4505CC" w14:textId="2A5D8353" w:rsidR="00D82334" w:rsidRPr="001435A5" w:rsidRDefault="00D82334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d) the number itself</w:t>
            </w:r>
          </w:p>
        </w:tc>
        <w:tc>
          <w:tcPr>
            <w:tcW w:w="538" w:type="dxa"/>
          </w:tcPr>
          <w:p w14:paraId="54FC43FE" w14:textId="77777777" w:rsidR="00DE12AB" w:rsidRPr="001435A5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1435A5" w14:paraId="12BB7C65" w14:textId="77777777" w:rsidTr="005C4578">
        <w:tc>
          <w:tcPr>
            <w:tcW w:w="562" w:type="dxa"/>
          </w:tcPr>
          <w:p w14:paraId="7F07B063" w14:textId="1B1C9B3A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16C04778" w14:textId="77777777" w:rsidR="009E6C7D" w:rsidRDefault="00980186" w:rsidP="009E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  <w:r w:rsidRPr="009801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-3x</w:t>
            </w:r>
            <w:r w:rsidRPr="009801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+4x</w:t>
            </w:r>
            <w:r w:rsidRPr="009801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</w:p>
          <w:p w14:paraId="5B6AB496" w14:textId="17399131" w:rsidR="00980186" w:rsidRPr="001435A5" w:rsidRDefault="00980186" w:rsidP="00615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monomial      </w:t>
            </w:r>
            <w:r w:rsidR="00F7779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b) </w:t>
            </w:r>
            <w:r w:rsidR="00615074">
              <w:rPr>
                <w:rFonts w:ascii="Times New Roman" w:hAnsi="Times New Roman" w:cs="Times New Roman"/>
                <w:sz w:val="24"/>
                <w:szCs w:val="24"/>
              </w:rPr>
              <w:t xml:space="preserve">trinomial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7779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c) </w:t>
            </w:r>
            <w:r w:rsidR="00615074">
              <w:rPr>
                <w:rFonts w:ascii="Times New Roman" w:hAnsi="Times New Roman" w:cs="Times New Roman"/>
                <w:sz w:val="24"/>
                <w:szCs w:val="24"/>
              </w:rPr>
              <w:t>binomial</w:t>
            </w:r>
            <w:r w:rsidR="008448F5">
              <w:rPr>
                <w:rFonts w:ascii="Times New Roman" w:hAnsi="Times New Roman" w:cs="Times New Roman"/>
                <w:sz w:val="24"/>
                <w:szCs w:val="24"/>
              </w:rPr>
              <w:t xml:space="preserve"> d)  </w:t>
            </w:r>
            <w:proofErr w:type="spellStart"/>
            <w:r w:rsidR="008448F5">
              <w:rPr>
                <w:rFonts w:ascii="Times New Roman" w:hAnsi="Times New Roman" w:cs="Times New Roman"/>
                <w:sz w:val="24"/>
                <w:szCs w:val="24"/>
              </w:rPr>
              <w:t>quadrinomial</w:t>
            </w:r>
            <w:proofErr w:type="spellEnd"/>
          </w:p>
        </w:tc>
        <w:tc>
          <w:tcPr>
            <w:tcW w:w="538" w:type="dxa"/>
          </w:tcPr>
          <w:p w14:paraId="279ED0C2" w14:textId="77777777" w:rsidR="00DE12AB" w:rsidRPr="001435A5" w:rsidRDefault="00FC40A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871" w:rsidRPr="00143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2AB" w:rsidRPr="001435A5" w14:paraId="724DBC4F" w14:textId="77777777" w:rsidTr="005C4578">
        <w:tc>
          <w:tcPr>
            <w:tcW w:w="562" w:type="dxa"/>
          </w:tcPr>
          <w:p w14:paraId="3D9FE0F8" w14:textId="698293FE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6F40A886" w14:textId="0DA9D6B5" w:rsidR="00DE12AB" w:rsidRDefault="00B66DA0" w:rsidP="00750DFF">
            <w:pPr>
              <w:ind w:left="7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   i</m:t>
              </m:r>
            </m:oMath>
            <w:r w:rsidR="007877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s equal to </w:t>
            </w:r>
          </w:p>
          <w:p w14:paraId="2BAA3B33" w14:textId="1683C47E" w:rsidR="00787714" w:rsidRPr="001435A5" w:rsidRDefault="00787714" w:rsidP="00787714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="00F777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F777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b)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 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</w:t>
            </w:r>
            <w:r w:rsidR="00F777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c)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-9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16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</w:t>
            </w:r>
            <w:r w:rsidR="00F7779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d) 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―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16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</m:t>
                  </m:r>
                </m:den>
              </m:f>
            </m:oMath>
          </w:p>
        </w:tc>
        <w:tc>
          <w:tcPr>
            <w:tcW w:w="538" w:type="dxa"/>
          </w:tcPr>
          <w:p w14:paraId="3CADCAE6" w14:textId="77777777" w:rsidR="00DE12AB" w:rsidRPr="001435A5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35A5" w:rsidRPr="001435A5" w14:paraId="612CF5CE" w14:textId="77777777" w:rsidTr="005C4578">
        <w:tc>
          <w:tcPr>
            <w:tcW w:w="562" w:type="dxa"/>
          </w:tcPr>
          <w:p w14:paraId="6E3D5D40" w14:textId="1E8E1DEF" w:rsidR="001435A5" w:rsidRPr="001435A5" w:rsidRDefault="001435A5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333FABC4" w14:textId="51BAC9EF" w:rsidR="001435A5" w:rsidRDefault="007D095A" w:rsidP="00750DFF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615074">
              <w:rPr>
                <w:rFonts w:ascii="Times New Roman" w:hAnsi="Times New Roman" w:cs="Times New Roman"/>
                <w:sz w:val="24"/>
                <w:szCs w:val="24"/>
              </w:rPr>
              <w:t xml:space="preserve">digit in the units place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cube of 27 is</w:t>
            </w:r>
          </w:p>
          <w:p w14:paraId="432F43AE" w14:textId="13413A1F" w:rsidR="007D095A" w:rsidRPr="001435A5" w:rsidRDefault="007D095A" w:rsidP="00750DFF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9   </w:t>
            </w:r>
            <w:r w:rsidR="00F777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b) 3   </w:t>
            </w:r>
            <w:r w:rsidR="00F777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c) 2    </w:t>
            </w:r>
            <w:r w:rsidR="00F7779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d) 1</w:t>
            </w:r>
          </w:p>
        </w:tc>
        <w:tc>
          <w:tcPr>
            <w:tcW w:w="538" w:type="dxa"/>
          </w:tcPr>
          <w:p w14:paraId="0744458D" w14:textId="3C9B9610" w:rsidR="001435A5" w:rsidRPr="001435A5" w:rsidRDefault="00186140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1435A5" w14:paraId="4B23AF52" w14:textId="77777777" w:rsidTr="005C4578">
        <w:tc>
          <w:tcPr>
            <w:tcW w:w="562" w:type="dxa"/>
          </w:tcPr>
          <w:p w14:paraId="40DBB486" w14:textId="2CAD5964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1CACAC9A" w14:textId="479E8EAF" w:rsidR="00144D7D" w:rsidRDefault="00144D7D" w:rsidP="002F7B3C">
            <w:pP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</w:pPr>
            <w:r w:rsidRPr="008574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Assertion</w:t>
            </w:r>
            <w:r w:rsidR="00924CFA" w:rsidRPr="008574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:</w:t>
            </w:r>
            <w:r w:rsidRPr="00E356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3</w:t>
            </w:r>
            <w:r w:rsidRPr="00E356B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-7</w:t>
            </w:r>
            <w:r w:rsidRPr="00E356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÷ 3</w:t>
            </w:r>
            <w:r w:rsidRPr="00E356B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4</w:t>
            </w:r>
            <w:r w:rsidRPr="00E356B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3</w:t>
            </w:r>
            <w:r w:rsidRPr="00E356B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-11</w:t>
            </w:r>
          </w:p>
          <w:p w14:paraId="75C37AE9" w14:textId="243AD788" w:rsidR="00144D7D" w:rsidRPr="00E356B1" w:rsidRDefault="00144D7D" w:rsidP="002F7B3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574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Reason</w:t>
            </w:r>
            <w:r w:rsidR="008574A3">
              <w:rPr>
                <w:rFonts w:ascii="Times New Roman" w:eastAsiaTheme="minorEastAsia" w:hAnsi="Times New Roman" w:cs="Times New Roman"/>
                <w:sz w:val="24"/>
                <w:szCs w:val="24"/>
              </w:rPr>
              <w:t>:  W</w:t>
            </w:r>
            <w:r w:rsidRPr="00E356B1">
              <w:rPr>
                <w:rFonts w:ascii="Times New Roman" w:eastAsiaTheme="minorEastAsia" w:hAnsi="Times New Roman" w:cs="Times New Roman"/>
                <w:sz w:val="24"/>
                <w:szCs w:val="24"/>
              </w:rPr>
              <w:t>hen we multiply two numbers having the same base we add the powers</w:t>
            </w:r>
          </w:p>
          <w:p w14:paraId="7C199701" w14:textId="77777777" w:rsidR="00CA7F82" w:rsidRPr="00CA7F82" w:rsidRDefault="00CA7F82" w:rsidP="00CA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F82">
              <w:rPr>
                <w:rFonts w:ascii="Times New Roman" w:hAnsi="Times New Roman" w:cs="Times New Roman"/>
                <w:sz w:val="24"/>
                <w:szCs w:val="24"/>
              </w:rPr>
              <w:t xml:space="preserve">a) Both Assertion and Reason are correct and Reason is the correct explanation </w:t>
            </w:r>
            <w:proofErr w:type="gramStart"/>
            <w:r w:rsidRPr="00CA7F82">
              <w:rPr>
                <w:rFonts w:ascii="Times New Roman" w:hAnsi="Times New Roman" w:cs="Times New Roman"/>
                <w:sz w:val="24"/>
                <w:szCs w:val="24"/>
              </w:rPr>
              <w:t>of  assertion</w:t>
            </w:r>
            <w:proofErr w:type="gramEnd"/>
            <w:r w:rsidRPr="00CA7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C3023D" w14:textId="37A68BA9" w:rsidR="00CA7F82" w:rsidRPr="00CA7F82" w:rsidRDefault="00CA7F82" w:rsidP="00CA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F82">
              <w:rPr>
                <w:rFonts w:ascii="Times New Roman" w:hAnsi="Times New Roman" w:cs="Times New Roman"/>
                <w:sz w:val="24"/>
                <w:szCs w:val="24"/>
              </w:rPr>
              <w:t xml:space="preserve">b) Both Assertion and Reason are </w:t>
            </w:r>
            <w:proofErr w:type="gramStart"/>
            <w:r w:rsidRPr="00CA7F82">
              <w:rPr>
                <w:rFonts w:ascii="Times New Roman" w:hAnsi="Times New Roman" w:cs="Times New Roman"/>
                <w:sz w:val="24"/>
                <w:szCs w:val="24"/>
              </w:rPr>
              <w:t>correct ,</w:t>
            </w:r>
            <w:proofErr w:type="gramEnd"/>
            <w:r w:rsidRPr="00CA7F82">
              <w:rPr>
                <w:rFonts w:ascii="Times New Roman" w:hAnsi="Times New Roman" w:cs="Times New Roman"/>
                <w:sz w:val="24"/>
                <w:szCs w:val="24"/>
              </w:rPr>
              <w:t xml:space="preserve"> but  Reason is  not the correct explanation of assertion.</w:t>
            </w:r>
          </w:p>
          <w:p w14:paraId="6039C82F" w14:textId="77777777" w:rsidR="00CA7F82" w:rsidRPr="00CA7F82" w:rsidRDefault="00CA7F82" w:rsidP="00CA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F82">
              <w:rPr>
                <w:rFonts w:ascii="Times New Roman" w:hAnsi="Times New Roman" w:cs="Times New Roman"/>
                <w:sz w:val="24"/>
                <w:szCs w:val="24"/>
              </w:rPr>
              <w:t xml:space="preserve">c)  Assertion </w:t>
            </w:r>
            <w:proofErr w:type="gramStart"/>
            <w:r w:rsidRPr="00CA7F82">
              <w:rPr>
                <w:rFonts w:ascii="Times New Roman" w:hAnsi="Times New Roman" w:cs="Times New Roman"/>
                <w:sz w:val="24"/>
                <w:szCs w:val="24"/>
              </w:rPr>
              <w:t>is  correct</w:t>
            </w:r>
            <w:proofErr w:type="gramEnd"/>
            <w:r w:rsidRPr="00CA7F82">
              <w:rPr>
                <w:rFonts w:ascii="Times New Roman" w:hAnsi="Times New Roman" w:cs="Times New Roman"/>
                <w:sz w:val="24"/>
                <w:szCs w:val="24"/>
              </w:rPr>
              <w:t xml:space="preserve"> but  Reason is incorrect.</w:t>
            </w:r>
          </w:p>
          <w:p w14:paraId="1D74C2F0" w14:textId="07825EBB" w:rsidR="002F7B3C" w:rsidRPr="00E356B1" w:rsidRDefault="00CA7F82" w:rsidP="00857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F82">
              <w:rPr>
                <w:rFonts w:ascii="Times New Roman" w:hAnsi="Times New Roman" w:cs="Times New Roman"/>
                <w:sz w:val="24"/>
                <w:szCs w:val="24"/>
              </w:rPr>
              <w:t xml:space="preserve">d) Assertion is incorrect </w:t>
            </w:r>
            <w:proofErr w:type="gramStart"/>
            <w:r w:rsidRPr="00CA7F82">
              <w:rPr>
                <w:rFonts w:ascii="Times New Roman" w:hAnsi="Times New Roman" w:cs="Times New Roman"/>
                <w:sz w:val="24"/>
                <w:szCs w:val="24"/>
              </w:rPr>
              <w:t>but  Reason</w:t>
            </w:r>
            <w:proofErr w:type="gramEnd"/>
            <w:r w:rsidRPr="00CA7F82">
              <w:rPr>
                <w:rFonts w:ascii="Times New Roman" w:hAnsi="Times New Roman" w:cs="Times New Roman"/>
                <w:sz w:val="24"/>
                <w:szCs w:val="24"/>
              </w:rPr>
              <w:t xml:space="preserve"> is correct.</w:t>
            </w:r>
          </w:p>
        </w:tc>
        <w:tc>
          <w:tcPr>
            <w:tcW w:w="538" w:type="dxa"/>
          </w:tcPr>
          <w:p w14:paraId="2367408A" w14:textId="77777777" w:rsidR="00DE12AB" w:rsidRPr="001435A5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152D" w:rsidRPr="001435A5" w14:paraId="71E16E2B" w14:textId="77777777" w:rsidTr="005C4578">
        <w:tc>
          <w:tcPr>
            <w:tcW w:w="562" w:type="dxa"/>
          </w:tcPr>
          <w:p w14:paraId="7862A86D" w14:textId="74B55728" w:rsidR="00E2152D" w:rsidRPr="001435A5" w:rsidRDefault="00E2152D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BE448F7" w14:textId="77777777" w:rsidR="00E2152D" w:rsidRPr="001435A5" w:rsidRDefault="00E2152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538" w:type="dxa"/>
          </w:tcPr>
          <w:p w14:paraId="7FD0372B" w14:textId="77777777" w:rsidR="00E2152D" w:rsidRPr="001435A5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1435A5" w14:paraId="00EBCA92" w14:textId="77777777" w:rsidTr="005C4578">
        <w:tc>
          <w:tcPr>
            <w:tcW w:w="562" w:type="dxa"/>
          </w:tcPr>
          <w:p w14:paraId="704C6A12" w14:textId="77777777" w:rsidR="00E2152D" w:rsidRPr="001435A5" w:rsidRDefault="00E2152D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E8E1785" w14:textId="77777777" w:rsidR="00E2152D" w:rsidRPr="001435A5" w:rsidRDefault="00E2152D" w:rsidP="0073501D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  <w:r w:rsidRPr="001435A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73501D"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73501D"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14:paraId="6C292134" w14:textId="77777777" w:rsidR="00E2152D" w:rsidRPr="001435A5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1435A5" w14:paraId="3DCDD8AA" w14:textId="77777777" w:rsidTr="005C4578">
        <w:tc>
          <w:tcPr>
            <w:tcW w:w="562" w:type="dxa"/>
          </w:tcPr>
          <w:p w14:paraId="70C6EE1F" w14:textId="62025FE9" w:rsidR="00E2152D" w:rsidRPr="001435A5" w:rsidRDefault="003245BA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314CEE9B" w14:textId="1611BD63" w:rsidR="00D42C76" w:rsidRDefault="003F573D" w:rsidP="002C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Simplify </w:t>
            </w:r>
          </w:p>
          <w:p w14:paraId="3F8E3911" w14:textId="5BEA673C" w:rsidR="00936EC2" w:rsidRDefault="00936EC2" w:rsidP="002C5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0264D" w14:textId="5A96CBB7" w:rsidR="003F573D" w:rsidRPr="003F573D" w:rsidRDefault="003F573D" w:rsidP="00936E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-3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x (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38" w:type="dxa"/>
          </w:tcPr>
          <w:p w14:paraId="437A16EA" w14:textId="77777777" w:rsidR="00E2152D" w:rsidRPr="001435A5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1435A5" w14:paraId="12316E1C" w14:textId="77777777" w:rsidTr="005C4578">
        <w:tc>
          <w:tcPr>
            <w:tcW w:w="562" w:type="dxa"/>
          </w:tcPr>
          <w:p w14:paraId="1CFDBA71" w14:textId="6F6A84E6" w:rsidR="00E2152D" w:rsidRPr="001435A5" w:rsidRDefault="003245BA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3793A40B" w14:textId="45ABBF75" w:rsidR="00002B17" w:rsidRPr="001435A5" w:rsidRDefault="002C5FDA" w:rsidP="0013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334">
              <w:rPr>
                <w:rFonts w:ascii="Times New Roman" w:hAnsi="Times New Roman" w:cs="Times New Roman"/>
                <w:sz w:val="24"/>
                <w:szCs w:val="24"/>
              </w:rPr>
              <w:t>Find the cube root  of 1728 using prime factorisation</w:t>
            </w:r>
          </w:p>
        </w:tc>
        <w:tc>
          <w:tcPr>
            <w:tcW w:w="538" w:type="dxa"/>
          </w:tcPr>
          <w:p w14:paraId="3608FF28" w14:textId="77777777" w:rsidR="00E2152D" w:rsidRPr="001435A5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1435A5" w14:paraId="1DBB0DD0" w14:textId="77777777" w:rsidTr="005C4578">
        <w:tc>
          <w:tcPr>
            <w:tcW w:w="562" w:type="dxa"/>
          </w:tcPr>
          <w:p w14:paraId="0D59F414" w14:textId="544DB287" w:rsidR="00E2152D" w:rsidRPr="001435A5" w:rsidRDefault="003245BA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7CC2D5FF" w14:textId="462DBA6C" w:rsidR="00C27E85" w:rsidRDefault="006402B9" w:rsidP="007605EF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Find the product of </w:t>
            </w:r>
          </w:p>
          <w:p w14:paraId="76A2AD83" w14:textId="56E2685C" w:rsidR="006402B9" w:rsidRPr="00492000" w:rsidRDefault="00492000" w:rsidP="007605EF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3) (x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+ 7)</w:t>
            </w:r>
          </w:p>
        </w:tc>
        <w:tc>
          <w:tcPr>
            <w:tcW w:w="538" w:type="dxa"/>
          </w:tcPr>
          <w:p w14:paraId="59E7692F" w14:textId="77777777" w:rsidR="00E2152D" w:rsidRPr="001435A5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185734" w:rsidRPr="001435A5" w14:paraId="21F04BED" w14:textId="77777777" w:rsidTr="005C4578">
        <w:tc>
          <w:tcPr>
            <w:tcW w:w="562" w:type="dxa"/>
          </w:tcPr>
          <w:p w14:paraId="2C0DA0F5" w14:textId="5998931E" w:rsidR="00185734" w:rsidRPr="001435A5" w:rsidRDefault="003245BA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080" w:type="dxa"/>
          </w:tcPr>
          <w:p w14:paraId="74A55CE5" w14:textId="77777777" w:rsidR="00F630BB" w:rsidRDefault="00F630BB" w:rsidP="00C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Add 3xy , -12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53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xy</w:t>
            </w:r>
            <w:proofErr w:type="spellEnd"/>
          </w:p>
          <w:p w14:paraId="21E499EB" w14:textId="4D33BE8C" w:rsidR="00185734" w:rsidRPr="001435A5" w:rsidRDefault="00F630BB" w:rsidP="00C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5F00A8">
              <w:rPr>
                <w:rFonts w:ascii="Times New Roman" w:hAnsi="Times New Roman" w:cs="Times New Roman"/>
                <w:sz w:val="24"/>
                <w:szCs w:val="24"/>
              </w:rPr>
              <w:t>Subtract 7ab from -19ab</w:t>
            </w:r>
          </w:p>
        </w:tc>
        <w:tc>
          <w:tcPr>
            <w:tcW w:w="538" w:type="dxa"/>
          </w:tcPr>
          <w:p w14:paraId="59F187B7" w14:textId="77777777" w:rsidR="00185734" w:rsidRPr="001435A5" w:rsidRDefault="0018573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56D5" w:rsidRPr="001435A5" w14:paraId="2C421E14" w14:textId="77777777" w:rsidTr="005C4578">
        <w:tc>
          <w:tcPr>
            <w:tcW w:w="562" w:type="dxa"/>
          </w:tcPr>
          <w:p w14:paraId="1A9D91C6" w14:textId="06E9AA37" w:rsidR="006F56D5" w:rsidRPr="001435A5" w:rsidRDefault="006F56D5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9EE2821" w14:textId="77777777" w:rsidR="006F56D5" w:rsidRPr="001435A5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538" w:type="dxa"/>
          </w:tcPr>
          <w:p w14:paraId="3086539B" w14:textId="77777777" w:rsidR="006F56D5" w:rsidRPr="001435A5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1435A5" w14:paraId="642F576B" w14:textId="77777777" w:rsidTr="005C4578">
        <w:tc>
          <w:tcPr>
            <w:tcW w:w="562" w:type="dxa"/>
          </w:tcPr>
          <w:p w14:paraId="7F88A4A7" w14:textId="77777777" w:rsidR="006F56D5" w:rsidRPr="001435A5" w:rsidRDefault="006F56D5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8218E22" w14:textId="2571906E" w:rsidR="006F56D5" w:rsidRPr="001435A5" w:rsidRDefault="006F56D5" w:rsidP="0073501D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  <w:r w:rsidRPr="001435A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D211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14:paraId="7A5684BE" w14:textId="77777777" w:rsidR="006F56D5" w:rsidRPr="001435A5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1435A5" w14:paraId="48B7788A" w14:textId="77777777" w:rsidTr="005C4578">
        <w:tc>
          <w:tcPr>
            <w:tcW w:w="562" w:type="dxa"/>
          </w:tcPr>
          <w:p w14:paraId="0739A161" w14:textId="09CB8D37" w:rsidR="006F56D5" w:rsidRPr="001435A5" w:rsidRDefault="006F56D5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1CA89DEE" w14:textId="6439E2C1" w:rsidR="006F56D5" w:rsidRPr="001435A5" w:rsidRDefault="003F573D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m if 3</w:t>
            </w:r>
            <w:r w:rsidRPr="003F573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÷ 3</w:t>
            </w:r>
            <w:r w:rsidRPr="003F573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  <w:r w:rsidRPr="003F573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2m -1</w:t>
            </w:r>
          </w:p>
        </w:tc>
        <w:tc>
          <w:tcPr>
            <w:tcW w:w="538" w:type="dxa"/>
          </w:tcPr>
          <w:p w14:paraId="0BBF65F7" w14:textId="77777777" w:rsidR="006F56D5" w:rsidRPr="001435A5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FBE" w:rsidRPr="001435A5" w14:paraId="2A9DDB48" w14:textId="77777777" w:rsidTr="005C4578">
        <w:tc>
          <w:tcPr>
            <w:tcW w:w="562" w:type="dxa"/>
          </w:tcPr>
          <w:p w14:paraId="71868A8B" w14:textId="336027BF" w:rsidR="00BE7FBE" w:rsidRPr="001435A5" w:rsidRDefault="003245BA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14:paraId="517DE850" w14:textId="23ED27C3" w:rsidR="00BE7FBE" w:rsidRPr="001435A5" w:rsidRDefault="00D82334" w:rsidP="00BE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the smallest number with whi</w:t>
            </w:r>
            <w:r w:rsidR="00D3151D">
              <w:rPr>
                <w:rFonts w:ascii="Times New Roman" w:hAnsi="Times New Roman" w:cs="Times New Roman"/>
                <w:sz w:val="24"/>
                <w:szCs w:val="24"/>
              </w:rPr>
              <w:t>ch 2160 should be divided to make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 a</w:t>
            </w:r>
            <w:r w:rsidR="008574A3">
              <w:rPr>
                <w:rFonts w:ascii="Times New Roman" w:hAnsi="Times New Roman" w:cs="Times New Roman"/>
                <w:sz w:val="24"/>
                <w:szCs w:val="24"/>
              </w:rPr>
              <w:t xml:space="preserve"> perfect cube .Write</w:t>
            </w:r>
            <w:r w:rsidR="00D3151D">
              <w:rPr>
                <w:rFonts w:ascii="Times New Roman" w:hAnsi="Times New Roman" w:cs="Times New Roman"/>
                <w:sz w:val="24"/>
                <w:szCs w:val="24"/>
              </w:rPr>
              <w:t xml:space="preserve"> the cube root</w:t>
            </w:r>
            <w:r w:rsidR="008448F5">
              <w:rPr>
                <w:rFonts w:ascii="Times New Roman" w:hAnsi="Times New Roman" w:cs="Times New Roman"/>
                <w:sz w:val="24"/>
                <w:szCs w:val="24"/>
              </w:rPr>
              <w:t xml:space="preserve"> of the new </w:t>
            </w:r>
            <w:proofErr w:type="gramStart"/>
            <w:r w:rsidR="008448F5">
              <w:rPr>
                <w:rFonts w:ascii="Times New Roman" w:hAnsi="Times New Roman" w:cs="Times New Roman"/>
                <w:sz w:val="24"/>
                <w:szCs w:val="24"/>
              </w:rPr>
              <w:t>number .</w:t>
            </w:r>
            <w:proofErr w:type="gramEnd"/>
          </w:p>
        </w:tc>
        <w:tc>
          <w:tcPr>
            <w:tcW w:w="538" w:type="dxa"/>
          </w:tcPr>
          <w:p w14:paraId="66461B9A" w14:textId="16001788" w:rsidR="00BE7FBE" w:rsidRPr="001435A5" w:rsidRDefault="001435A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35A5" w:rsidRPr="001435A5" w14:paraId="7DB5F365" w14:textId="77777777" w:rsidTr="005C4578">
        <w:tc>
          <w:tcPr>
            <w:tcW w:w="562" w:type="dxa"/>
          </w:tcPr>
          <w:p w14:paraId="0AB5800A" w14:textId="0AE1ABCC" w:rsidR="001435A5" w:rsidRPr="001435A5" w:rsidRDefault="003245BA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32B52AE2" w14:textId="77777777" w:rsidR="008574A3" w:rsidRPr="00AC13F7" w:rsidRDefault="008574A3" w:rsidP="008574A3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AC13F7">
              <w:rPr>
                <w:rFonts w:ascii="Times New Roman" w:hAnsi="Times New Roman" w:cs="Times New Roman"/>
                <w:sz w:val="24"/>
                <w:szCs w:val="24"/>
              </w:rPr>
              <w:t xml:space="preserve"> Simplify the following </w:t>
            </w:r>
          </w:p>
          <w:p w14:paraId="6B3AFDAF" w14:textId="77777777" w:rsidR="008574A3" w:rsidRDefault="008574A3" w:rsidP="008574A3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AC13F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C13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+ 7a(3a – 2b) </w:t>
            </w:r>
          </w:p>
          <w:p w14:paraId="1E35A56F" w14:textId="7C4AA79F" w:rsidR="008574A3" w:rsidRPr="00F630BB" w:rsidRDefault="008574A3" w:rsidP="00857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Subtract –p+6q-r from the sum of 3p-4q+4r and 2p+3q-8r </w:t>
            </w:r>
          </w:p>
          <w:p w14:paraId="6FFDC53D" w14:textId="7FEEA85F" w:rsidR="001435A5" w:rsidRPr="00F630BB" w:rsidRDefault="001435A5" w:rsidP="00C96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7584AB8B" w14:textId="0E8869AF" w:rsidR="001435A5" w:rsidRPr="001435A5" w:rsidRDefault="003245B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6D5" w:rsidRPr="001435A5" w14:paraId="4DD8B5D5" w14:textId="77777777" w:rsidTr="005C4578">
        <w:tc>
          <w:tcPr>
            <w:tcW w:w="562" w:type="dxa"/>
          </w:tcPr>
          <w:p w14:paraId="4FC953AD" w14:textId="61C76E6C" w:rsidR="006F56D5" w:rsidRPr="001435A5" w:rsidRDefault="003245BA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14:paraId="484C143B" w14:textId="2AB1EEBC" w:rsidR="0054713B" w:rsidRDefault="009077A2" w:rsidP="0054713B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Write the multiplicative inverse of</w:t>
            </w:r>
          </w:p>
          <w:p w14:paraId="783DBC7A" w14:textId="77777777" w:rsidR="009077A2" w:rsidRDefault="009077A2" w:rsidP="0054713B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i) 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-2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ii) 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-2 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799BE717" w14:textId="1B45CC82" w:rsidR="009077A2" w:rsidRPr="008448F5" w:rsidRDefault="009077A2" w:rsidP="0054713B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Find the value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 </w:t>
            </w:r>
            <w:r w:rsidR="008448F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8448F5">
              <w:rPr>
                <w:rFonts w:ascii="Times New Roman" w:hAnsi="Times New Roman" w:cs="Times New Roman"/>
                <w:sz w:val="24"/>
                <w:szCs w:val="24"/>
              </w:rPr>
              <w:t>-2)</w:t>
            </w:r>
            <w:r w:rsidR="008448F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8448F5">
              <w:rPr>
                <w:rFonts w:ascii="Times New Roman" w:hAnsi="Times New Roman" w:cs="Times New Roman"/>
                <w:sz w:val="24"/>
                <w:szCs w:val="24"/>
              </w:rPr>
              <w:t xml:space="preserve"> x (-2)</w:t>
            </w:r>
            <w:r w:rsidR="008448F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84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8F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using laws of exponents.</w:t>
            </w:r>
          </w:p>
        </w:tc>
        <w:tc>
          <w:tcPr>
            <w:tcW w:w="538" w:type="dxa"/>
          </w:tcPr>
          <w:p w14:paraId="6CFD55FD" w14:textId="35CC6537" w:rsidR="006F56D5" w:rsidRPr="001435A5" w:rsidRDefault="003245B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4A3" w:rsidRPr="001435A5" w14:paraId="1CF0F861" w14:textId="77777777" w:rsidTr="005C4578">
        <w:tc>
          <w:tcPr>
            <w:tcW w:w="562" w:type="dxa"/>
          </w:tcPr>
          <w:p w14:paraId="5068190B" w14:textId="29B0E76A" w:rsidR="008574A3" w:rsidRPr="001435A5" w:rsidRDefault="008574A3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14:paraId="051C2046" w14:textId="48049C5B" w:rsidR="008574A3" w:rsidRPr="00AC13F7" w:rsidRDefault="008574A3" w:rsidP="00857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Find </m:t>
              </m:r>
              <m:rad>
                <m:rad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radPr>
                <m:deg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512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1331</m:t>
                      </m:r>
                    </m:den>
                  </m:f>
                </m:e>
              </m:rad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          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958CF8" w14:textId="31F33677" w:rsidR="008574A3" w:rsidRPr="00AC13F7" w:rsidRDefault="008574A3" w:rsidP="008574A3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384DD4FE" w14:textId="7D53B051" w:rsidR="008574A3" w:rsidRPr="001435A5" w:rsidRDefault="008574A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4A3" w:rsidRPr="001435A5" w14:paraId="2767EA71" w14:textId="77777777" w:rsidTr="005C4578">
        <w:tc>
          <w:tcPr>
            <w:tcW w:w="562" w:type="dxa"/>
          </w:tcPr>
          <w:p w14:paraId="3F17C89E" w14:textId="7865A99D" w:rsidR="008574A3" w:rsidRPr="001435A5" w:rsidRDefault="008574A3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14:paraId="0D88B721" w14:textId="77777777" w:rsidR="008574A3" w:rsidRDefault="008574A3" w:rsidP="00857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Simplify using laws of exponents</w:t>
            </w:r>
          </w:p>
          <w:p w14:paraId="0E782F77" w14:textId="4EC04442" w:rsidR="008574A3" w:rsidRPr="001435A5" w:rsidRDefault="00B66DA0" w:rsidP="00615074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3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⨯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  <w:r w:rsidR="008574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" w:type="dxa"/>
          </w:tcPr>
          <w:p w14:paraId="33C1A872" w14:textId="0E9FFC41" w:rsidR="008574A3" w:rsidRPr="001435A5" w:rsidRDefault="008574A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4A3" w:rsidRPr="001435A5" w14:paraId="5650F14F" w14:textId="77777777" w:rsidTr="005C4578">
        <w:tc>
          <w:tcPr>
            <w:tcW w:w="562" w:type="dxa"/>
          </w:tcPr>
          <w:p w14:paraId="155E67D9" w14:textId="77777777" w:rsidR="008574A3" w:rsidRDefault="008574A3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1C2AB40" w14:textId="74B3CC36" w:rsidR="008574A3" w:rsidRPr="001435A5" w:rsidRDefault="008574A3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 D</w:t>
            </w:r>
          </w:p>
        </w:tc>
        <w:tc>
          <w:tcPr>
            <w:tcW w:w="538" w:type="dxa"/>
          </w:tcPr>
          <w:p w14:paraId="043091AB" w14:textId="77777777" w:rsidR="008574A3" w:rsidRDefault="008574A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3" w:rsidRPr="001435A5" w14:paraId="53E075AA" w14:textId="77777777" w:rsidTr="005C4578">
        <w:tc>
          <w:tcPr>
            <w:tcW w:w="562" w:type="dxa"/>
          </w:tcPr>
          <w:p w14:paraId="5899C066" w14:textId="77777777" w:rsidR="008574A3" w:rsidRPr="001435A5" w:rsidRDefault="008574A3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D76F09C" w14:textId="0D33E3D4" w:rsidR="008574A3" w:rsidRPr="001435A5" w:rsidRDefault="008574A3" w:rsidP="003245BA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 D</w:t>
            </w:r>
            <w:r w:rsidRPr="001435A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  2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questions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mark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538" w:type="dxa"/>
          </w:tcPr>
          <w:p w14:paraId="76F94532" w14:textId="1AB7E71A" w:rsidR="008574A3" w:rsidRPr="001435A5" w:rsidRDefault="008574A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3" w:rsidRPr="001435A5" w14:paraId="1EFD7F09" w14:textId="77777777" w:rsidTr="005C4578">
        <w:tc>
          <w:tcPr>
            <w:tcW w:w="562" w:type="dxa"/>
          </w:tcPr>
          <w:p w14:paraId="2882202A" w14:textId="7DFF2D45" w:rsidR="008574A3" w:rsidRPr="001435A5" w:rsidRDefault="008574A3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14:paraId="61986351" w14:textId="4F445839" w:rsidR="008574A3" w:rsidRDefault="008574A3" w:rsidP="00D437AF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37AF">
              <w:rPr>
                <w:rFonts w:ascii="Times New Roman" w:hAnsi="Times New Roman" w:cs="Times New Roman"/>
                <w:sz w:val="24"/>
                <w:szCs w:val="24"/>
              </w:rPr>
              <w:t>Find the side of a cu</w:t>
            </w:r>
            <w:r w:rsidR="008416AC">
              <w:rPr>
                <w:rFonts w:ascii="Times New Roman" w:hAnsi="Times New Roman" w:cs="Times New Roman"/>
                <w:sz w:val="24"/>
                <w:szCs w:val="24"/>
              </w:rPr>
              <w:t>be whose volume is 2744</w:t>
            </w:r>
            <w:r w:rsidRPr="00D437AF">
              <w:rPr>
                <w:rFonts w:ascii="Times New Roman" w:hAnsi="Times New Roman" w:cs="Times New Roman"/>
                <w:sz w:val="24"/>
                <w:szCs w:val="24"/>
              </w:rPr>
              <w:t xml:space="preserve"> cu cm</w:t>
            </w:r>
          </w:p>
          <w:p w14:paraId="2318BF41" w14:textId="6A8AC0EE" w:rsidR="008574A3" w:rsidRPr="00D437AF" w:rsidRDefault="008574A3" w:rsidP="00D437AF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each side is increased by 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cm </w:t>
            </w:r>
            <w:r w:rsidR="004633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will the volume of the new cube .</w:t>
            </w:r>
          </w:p>
        </w:tc>
        <w:tc>
          <w:tcPr>
            <w:tcW w:w="538" w:type="dxa"/>
          </w:tcPr>
          <w:p w14:paraId="076DEBD8" w14:textId="4178A854" w:rsidR="008574A3" w:rsidRPr="001435A5" w:rsidRDefault="008574A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574A3" w:rsidRPr="001435A5" w14:paraId="228409CA" w14:textId="77777777" w:rsidTr="005C4578">
        <w:tc>
          <w:tcPr>
            <w:tcW w:w="562" w:type="dxa"/>
          </w:tcPr>
          <w:p w14:paraId="0A3C4D3E" w14:textId="5B646B1B" w:rsidR="008574A3" w:rsidRPr="001435A5" w:rsidRDefault="008574A3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</w:tcPr>
          <w:p w14:paraId="466C0622" w14:textId="7D8A2951" w:rsidR="008574A3" w:rsidRPr="001435A5" w:rsidRDefault="008574A3" w:rsidP="00143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the product of (p</w:t>
            </w:r>
            <w:r w:rsidR="008416A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="008416AC">
              <w:rPr>
                <w:rFonts w:ascii="Times New Roman" w:hAnsi="Times New Roman" w:cs="Times New Roman"/>
                <w:sz w:val="24"/>
                <w:szCs w:val="24"/>
              </w:rPr>
              <w:t>- 8p</w:t>
            </w:r>
            <w:r w:rsidR="00463322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gramStart"/>
            <w:r w:rsidR="004633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06AB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46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6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="0061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6AB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 w:rsidR="0061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6AB">
              <w:rPr>
                <w:rFonts w:ascii="Times New Roman" w:hAnsi="Times New Roman" w:cs="Times New Roman"/>
                <w:sz w:val="24"/>
                <w:szCs w:val="24"/>
              </w:rPr>
              <w:t xml:space="preserve"> (5p+2</w:t>
            </w:r>
            <w:r w:rsidR="008416AC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find its value if p</w:t>
            </w:r>
            <w:r w:rsidR="0061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1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,q</w:t>
            </w:r>
            <w:r w:rsidR="0061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1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(-2) </w:t>
            </w:r>
          </w:p>
        </w:tc>
        <w:tc>
          <w:tcPr>
            <w:tcW w:w="538" w:type="dxa"/>
          </w:tcPr>
          <w:p w14:paraId="3934328C" w14:textId="366DC672" w:rsidR="008574A3" w:rsidRDefault="008574A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574A3" w:rsidRPr="001435A5" w14:paraId="69DFE84D" w14:textId="77777777" w:rsidTr="00D60F86">
        <w:trPr>
          <w:trHeight w:val="660"/>
        </w:trPr>
        <w:tc>
          <w:tcPr>
            <w:tcW w:w="562" w:type="dxa"/>
          </w:tcPr>
          <w:p w14:paraId="0A9B1D1F" w14:textId="77777777" w:rsidR="008574A3" w:rsidRDefault="008574A3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DDFBE52" w14:textId="6FAB9DEE" w:rsidR="008574A3" w:rsidRDefault="008574A3" w:rsidP="00324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</w:p>
          <w:p w14:paraId="7BB8F451" w14:textId="3FCBB342" w:rsidR="008574A3" w:rsidRPr="001435A5" w:rsidRDefault="008574A3" w:rsidP="00324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  <w:r w:rsidRPr="001435A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  2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questions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mark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538" w:type="dxa"/>
          </w:tcPr>
          <w:p w14:paraId="0181C143" w14:textId="77777777" w:rsidR="008574A3" w:rsidRDefault="008574A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3" w:rsidRPr="001435A5" w14:paraId="7C8C70E9" w14:textId="77777777" w:rsidTr="005C4578">
        <w:tc>
          <w:tcPr>
            <w:tcW w:w="562" w:type="dxa"/>
          </w:tcPr>
          <w:p w14:paraId="1E2F9A12" w14:textId="20C364D1" w:rsidR="008574A3" w:rsidRDefault="008574A3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14:paraId="55718408" w14:textId="00E03BA4" w:rsidR="008574A3" w:rsidRDefault="008574A3" w:rsidP="00D6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Suresh has purchased a smart watch .There were many attractive features in it but  the one Suresh liked the most was counting th</w:t>
            </w:r>
            <w:r w:rsidR="00615074">
              <w:rPr>
                <w:rFonts w:ascii="Times New Roman" w:hAnsi="Times New Roman" w:cs="Times New Roman"/>
                <w:sz w:val="24"/>
                <w:szCs w:val="24"/>
              </w:rPr>
              <w:t xml:space="preserve">e number of </w:t>
            </w:r>
            <w:proofErr w:type="spellStart"/>
            <w:r w:rsidR="00615074">
              <w:rPr>
                <w:rFonts w:ascii="Times New Roman" w:hAnsi="Times New Roman" w:cs="Times New Roman"/>
                <w:sz w:val="24"/>
                <w:szCs w:val="24"/>
              </w:rPr>
              <w:t>foot steps</w:t>
            </w:r>
            <w:proofErr w:type="spellEnd"/>
            <w:r w:rsidR="00615074">
              <w:rPr>
                <w:rFonts w:ascii="Times New Roman" w:hAnsi="Times New Roman" w:cs="Times New Roman"/>
                <w:sz w:val="24"/>
                <w:szCs w:val="24"/>
              </w:rPr>
              <w:t>.One day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uresh saw that the number of steps he has taken is 42,875  Based on this number answer the following questions</w:t>
            </w:r>
          </w:p>
          <w:p w14:paraId="34F64C3A" w14:textId="15BDACEF" w:rsidR="008574A3" w:rsidRDefault="00266D4C" w:rsidP="00D6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I</w:t>
            </w:r>
            <w:r w:rsidR="008574A3">
              <w:rPr>
                <w:rFonts w:ascii="Times New Roman" w:hAnsi="Times New Roman" w:cs="Times New Roman"/>
                <w:sz w:val="24"/>
                <w:szCs w:val="24"/>
              </w:rPr>
              <w:t xml:space="preserve">s the given number a perfect </w:t>
            </w:r>
            <w:proofErr w:type="gramStart"/>
            <w:r w:rsidR="008574A3">
              <w:rPr>
                <w:rFonts w:ascii="Times New Roman" w:hAnsi="Times New Roman" w:cs="Times New Roman"/>
                <w:sz w:val="24"/>
                <w:szCs w:val="24"/>
              </w:rPr>
              <w:t>cube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40AC9078" w14:textId="77777777" w:rsidR="008574A3" w:rsidRDefault="008574A3" w:rsidP="00D6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What is the digit in the ones place in cube root of the number</w:t>
            </w:r>
          </w:p>
          <w:p w14:paraId="2336667A" w14:textId="132937C5" w:rsidR="008574A3" w:rsidRPr="00D60F86" w:rsidRDefault="008574A3" w:rsidP="00D6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Express 42875  as a product of it</w:t>
            </w:r>
            <w:r w:rsidR="00615074">
              <w:rPr>
                <w:rFonts w:ascii="Times New Roman" w:hAnsi="Times New Roman" w:cs="Times New Roman"/>
                <w:sz w:val="24"/>
                <w:szCs w:val="24"/>
              </w:rPr>
              <w:t>s prime factors</w:t>
            </w:r>
            <w:r w:rsidR="00266D4C">
              <w:rPr>
                <w:rFonts w:ascii="Times New Roman" w:hAnsi="Times New Roman" w:cs="Times New Roman"/>
                <w:sz w:val="24"/>
                <w:szCs w:val="24"/>
              </w:rPr>
              <w:t xml:space="preserve"> in exponential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</w:p>
        </w:tc>
        <w:tc>
          <w:tcPr>
            <w:tcW w:w="538" w:type="dxa"/>
          </w:tcPr>
          <w:p w14:paraId="79062A29" w14:textId="19D62D6D" w:rsidR="008574A3" w:rsidRDefault="008574A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74A3" w:rsidRPr="001435A5" w14:paraId="1A5A999A" w14:textId="77777777" w:rsidTr="005C4578">
        <w:tc>
          <w:tcPr>
            <w:tcW w:w="562" w:type="dxa"/>
          </w:tcPr>
          <w:p w14:paraId="6D3CC8BD" w14:textId="372F1912" w:rsidR="008574A3" w:rsidRDefault="008574A3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14:paraId="4885FB90" w14:textId="1297C3C4" w:rsidR="008574A3" w:rsidRDefault="008574A3" w:rsidP="00846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students of a school are working on a project to enhance their school environment by creating a vibrant school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garden</w:t>
            </w:r>
            <w:r w:rsidR="00502E77">
              <w:rPr>
                <w:rFonts w:ascii="Times New Roman" w:hAnsi="Times New Roman" w:cs="Times New Roman"/>
                <w:sz w:val="24"/>
                <w:szCs w:val="24"/>
              </w:rPr>
              <w:t>.T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garden </w:t>
            </w:r>
            <w:proofErr w:type="gramStart"/>
            <w:r w:rsidR="00502E77">
              <w:rPr>
                <w:rFonts w:ascii="Times New Roman" w:hAnsi="Times New Roman" w:cs="Times New Roman"/>
                <w:sz w:val="24"/>
                <w:szCs w:val="24"/>
              </w:rPr>
              <w:t>is  a</w:t>
            </w:r>
            <w:proofErr w:type="gramEnd"/>
            <w:r w:rsidR="00502E77">
              <w:rPr>
                <w:rFonts w:ascii="Times New Roman" w:hAnsi="Times New Roman" w:cs="Times New Roman"/>
                <w:sz w:val="24"/>
                <w:szCs w:val="24"/>
              </w:rPr>
              <w:t xml:space="preserve"> rectangular plot of land ,w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hose length is</w:t>
            </w:r>
            <w:r w:rsidR="00502E7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x+3y</w:t>
            </w:r>
            <w:r w:rsidR="00502E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breadth </w:t>
            </w:r>
            <w:r w:rsidR="00502E7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7x -8y</w:t>
            </w:r>
            <w:r w:rsidR="00502E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2B8E90" w14:textId="77777777" w:rsidR="008574A3" w:rsidRDefault="008574A3" w:rsidP="00846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Rose plants are planted all along the border of the plot as a fence  What is the total length of the land covered by the rose plants</w:t>
            </w:r>
          </w:p>
          <w:p w14:paraId="6C6F9826" w14:textId="5B6BE936" w:rsidR="008574A3" w:rsidRDefault="00502E77" w:rsidP="00846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G</w:t>
            </w:r>
            <w:r w:rsidR="008574A3">
              <w:rPr>
                <w:rFonts w:ascii="Times New Roman" w:hAnsi="Times New Roman" w:cs="Times New Roman"/>
                <w:sz w:val="24"/>
                <w:szCs w:val="24"/>
              </w:rPr>
              <w:t xml:space="preserve">rass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saplings are </w:t>
            </w:r>
            <w:r w:rsidR="008574A3">
              <w:rPr>
                <w:rFonts w:ascii="Times New Roman" w:hAnsi="Times New Roman" w:cs="Times New Roman"/>
                <w:sz w:val="24"/>
                <w:szCs w:val="24"/>
              </w:rPr>
              <w:t xml:space="preserve"> planted inside the plot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74A3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the area covered by </w:t>
            </w:r>
            <w:r w:rsidR="008574A3">
              <w:rPr>
                <w:rFonts w:ascii="Times New Roman" w:hAnsi="Times New Roman" w:cs="Times New Roman"/>
                <w:sz w:val="24"/>
                <w:szCs w:val="24"/>
              </w:rPr>
              <w:t>grass</w:t>
            </w:r>
          </w:p>
          <w:p w14:paraId="4FEDFED5" w14:textId="5644497C" w:rsidR="008574A3" w:rsidRPr="0084656D" w:rsidRDefault="008574A3" w:rsidP="009F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The cost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 </w:t>
            </w:r>
            <w:r w:rsidR="00502E77">
              <w:rPr>
                <w:rFonts w:ascii="Times New Roman" w:hAnsi="Times New Roman" w:cs="Times New Roman"/>
                <w:sz w:val="24"/>
                <w:szCs w:val="24"/>
              </w:rPr>
              <w:t>ploughing</w:t>
            </w:r>
            <w:proofErr w:type="gramEnd"/>
            <w:r w:rsidR="00615074">
              <w:rPr>
                <w:rFonts w:ascii="Times New Roman" w:hAnsi="Times New Roman" w:cs="Times New Roman"/>
                <w:sz w:val="24"/>
                <w:szCs w:val="24"/>
              </w:rPr>
              <w:t xml:space="preserve"> the plot  was  </w:t>
            </w:r>
            <w:proofErr w:type="spellStart"/>
            <w:r w:rsidR="00615074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="0061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5z  per square m . Find the amount spent in terms of z</w:t>
            </w:r>
          </w:p>
        </w:tc>
        <w:tc>
          <w:tcPr>
            <w:tcW w:w="538" w:type="dxa"/>
          </w:tcPr>
          <w:p w14:paraId="78561B1A" w14:textId="4899806C" w:rsidR="008574A3" w:rsidRDefault="008574A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D878029" w14:textId="102CCDB0" w:rsidR="00C76ECC" w:rsidRPr="001435A5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124C78BE" w14:textId="3624F818" w:rsidR="00C76ECC" w:rsidRPr="001435A5" w:rsidRDefault="00C76ECC" w:rsidP="00C76ECC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</w:p>
    <w:sectPr w:rsidR="00C76ECC" w:rsidRPr="001435A5" w:rsidSect="00147156">
      <w:footerReference w:type="default" r:id="rId9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4B8F3" w14:textId="77777777" w:rsidR="00B66DA0" w:rsidRDefault="00B66DA0" w:rsidP="005C4578">
      <w:pPr>
        <w:spacing w:after="0" w:line="240" w:lineRule="auto"/>
      </w:pPr>
      <w:r>
        <w:separator/>
      </w:r>
    </w:p>
  </w:endnote>
  <w:endnote w:type="continuationSeparator" w:id="0">
    <w:p w14:paraId="21DDC95C" w14:textId="77777777" w:rsidR="00B66DA0" w:rsidRDefault="00B66DA0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D64AA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5074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562BC8B7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7D690" w14:textId="77777777" w:rsidR="00B66DA0" w:rsidRDefault="00B66DA0" w:rsidP="005C4578">
      <w:pPr>
        <w:spacing w:after="0" w:line="240" w:lineRule="auto"/>
      </w:pPr>
      <w:r>
        <w:separator/>
      </w:r>
    </w:p>
  </w:footnote>
  <w:footnote w:type="continuationSeparator" w:id="0">
    <w:p w14:paraId="16A2B78B" w14:textId="77777777" w:rsidR="00B66DA0" w:rsidRDefault="00B66DA0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EB7"/>
    <w:multiLevelType w:val="hybridMultilevel"/>
    <w:tmpl w:val="EF66D4CC"/>
    <w:lvl w:ilvl="0" w:tplc="A3823DFA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92E5BC8"/>
    <w:multiLevelType w:val="hybridMultilevel"/>
    <w:tmpl w:val="2DBAA9A0"/>
    <w:lvl w:ilvl="0" w:tplc="F5264C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84934"/>
    <w:multiLevelType w:val="hybridMultilevel"/>
    <w:tmpl w:val="8F44C366"/>
    <w:lvl w:ilvl="0" w:tplc="DE2E48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73C18"/>
    <w:multiLevelType w:val="hybridMultilevel"/>
    <w:tmpl w:val="AE521236"/>
    <w:lvl w:ilvl="0" w:tplc="50A41A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776259"/>
    <w:multiLevelType w:val="hybridMultilevel"/>
    <w:tmpl w:val="43884D2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E86E11"/>
    <w:multiLevelType w:val="hybridMultilevel"/>
    <w:tmpl w:val="C8C858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A593F"/>
    <w:multiLevelType w:val="hybridMultilevel"/>
    <w:tmpl w:val="59E86D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06BF1"/>
    <w:multiLevelType w:val="hybridMultilevel"/>
    <w:tmpl w:val="77ECFBDE"/>
    <w:lvl w:ilvl="0" w:tplc="0322A3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677BE"/>
    <w:multiLevelType w:val="hybridMultilevel"/>
    <w:tmpl w:val="481E17A6"/>
    <w:lvl w:ilvl="0" w:tplc="77FA3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12114"/>
    <w:multiLevelType w:val="hybridMultilevel"/>
    <w:tmpl w:val="E6CEFA02"/>
    <w:lvl w:ilvl="0" w:tplc="B868EC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40797"/>
    <w:multiLevelType w:val="hybridMultilevel"/>
    <w:tmpl w:val="D876A3C4"/>
    <w:lvl w:ilvl="0" w:tplc="E60AA1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6635E"/>
    <w:multiLevelType w:val="hybridMultilevel"/>
    <w:tmpl w:val="45F8C24A"/>
    <w:lvl w:ilvl="0" w:tplc="EA3CA08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2" w:hanging="360"/>
      </w:pPr>
    </w:lvl>
    <w:lvl w:ilvl="2" w:tplc="4009001B" w:tentative="1">
      <w:start w:val="1"/>
      <w:numFmt w:val="lowerRoman"/>
      <w:lvlText w:val="%3."/>
      <w:lvlJc w:val="right"/>
      <w:pPr>
        <w:ind w:left="2792" w:hanging="180"/>
      </w:pPr>
    </w:lvl>
    <w:lvl w:ilvl="3" w:tplc="4009000F" w:tentative="1">
      <w:start w:val="1"/>
      <w:numFmt w:val="decimal"/>
      <w:lvlText w:val="%4."/>
      <w:lvlJc w:val="left"/>
      <w:pPr>
        <w:ind w:left="3512" w:hanging="360"/>
      </w:pPr>
    </w:lvl>
    <w:lvl w:ilvl="4" w:tplc="40090019" w:tentative="1">
      <w:start w:val="1"/>
      <w:numFmt w:val="lowerLetter"/>
      <w:lvlText w:val="%5."/>
      <w:lvlJc w:val="left"/>
      <w:pPr>
        <w:ind w:left="4232" w:hanging="360"/>
      </w:pPr>
    </w:lvl>
    <w:lvl w:ilvl="5" w:tplc="4009001B" w:tentative="1">
      <w:start w:val="1"/>
      <w:numFmt w:val="lowerRoman"/>
      <w:lvlText w:val="%6."/>
      <w:lvlJc w:val="right"/>
      <w:pPr>
        <w:ind w:left="4952" w:hanging="180"/>
      </w:pPr>
    </w:lvl>
    <w:lvl w:ilvl="6" w:tplc="4009000F" w:tentative="1">
      <w:start w:val="1"/>
      <w:numFmt w:val="decimal"/>
      <w:lvlText w:val="%7."/>
      <w:lvlJc w:val="left"/>
      <w:pPr>
        <w:ind w:left="5672" w:hanging="360"/>
      </w:pPr>
    </w:lvl>
    <w:lvl w:ilvl="7" w:tplc="40090019" w:tentative="1">
      <w:start w:val="1"/>
      <w:numFmt w:val="lowerLetter"/>
      <w:lvlText w:val="%8."/>
      <w:lvlJc w:val="left"/>
      <w:pPr>
        <w:ind w:left="6392" w:hanging="360"/>
      </w:pPr>
    </w:lvl>
    <w:lvl w:ilvl="8" w:tplc="40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63713C37"/>
    <w:multiLevelType w:val="hybridMultilevel"/>
    <w:tmpl w:val="830A8970"/>
    <w:lvl w:ilvl="0" w:tplc="39247D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124F7"/>
    <w:multiLevelType w:val="hybridMultilevel"/>
    <w:tmpl w:val="02389ACA"/>
    <w:lvl w:ilvl="0" w:tplc="6BD0A5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9F5780"/>
    <w:multiLevelType w:val="hybridMultilevel"/>
    <w:tmpl w:val="7A024056"/>
    <w:lvl w:ilvl="0" w:tplc="DC9E1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56B1A"/>
    <w:multiLevelType w:val="hybridMultilevel"/>
    <w:tmpl w:val="B67EAA3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16"/>
  </w:num>
  <w:num w:numId="7">
    <w:abstractNumId w:val="11"/>
  </w:num>
  <w:num w:numId="8">
    <w:abstractNumId w:val="8"/>
  </w:num>
  <w:num w:numId="9">
    <w:abstractNumId w:val="14"/>
  </w:num>
  <w:num w:numId="10">
    <w:abstractNumId w:val="9"/>
  </w:num>
  <w:num w:numId="11">
    <w:abstractNumId w:val="12"/>
  </w:num>
  <w:num w:numId="12">
    <w:abstractNumId w:val="4"/>
  </w:num>
  <w:num w:numId="13">
    <w:abstractNumId w:val="13"/>
  </w:num>
  <w:num w:numId="14">
    <w:abstractNumId w:val="6"/>
  </w:num>
  <w:num w:numId="15">
    <w:abstractNumId w:val="5"/>
  </w:num>
  <w:num w:numId="16">
    <w:abstractNumId w:val="7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FC"/>
    <w:rsid w:val="00000B15"/>
    <w:rsid w:val="00002B17"/>
    <w:rsid w:val="00005034"/>
    <w:rsid w:val="00007364"/>
    <w:rsid w:val="0001194D"/>
    <w:rsid w:val="00022E49"/>
    <w:rsid w:val="00025206"/>
    <w:rsid w:val="00037127"/>
    <w:rsid w:val="0004197C"/>
    <w:rsid w:val="0005778E"/>
    <w:rsid w:val="000609FE"/>
    <w:rsid w:val="000C7610"/>
    <w:rsid w:val="000D6BE0"/>
    <w:rsid w:val="000E1D2B"/>
    <w:rsid w:val="000F0E89"/>
    <w:rsid w:val="000F3C6A"/>
    <w:rsid w:val="000F7C7F"/>
    <w:rsid w:val="00116E62"/>
    <w:rsid w:val="00117D2B"/>
    <w:rsid w:val="00126701"/>
    <w:rsid w:val="00132214"/>
    <w:rsid w:val="00133B4E"/>
    <w:rsid w:val="0013437C"/>
    <w:rsid w:val="001435A5"/>
    <w:rsid w:val="00144D7D"/>
    <w:rsid w:val="00146739"/>
    <w:rsid w:val="001469DD"/>
    <w:rsid w:val="00146D2B"/>
    <w:rsid w:val="00147156"/>
    <w:rsid w:val="00153345"/>
    <w:rsid w:val="001614FB"/>
    <w:rsid w:val="001663E8"/>
    <w:rsid w:val="00177617"/>
    <w:rsid w:val="00177841"/>
    <w:rsid w:val="00185734"/>
    <w:rsid w:val="00186140"/>
    <w:rsid w:val="00186B53"/>
    <w:rsid w:val="00193C2A"/>
    <w:rsid w:val="001D3EAF"/>
    <w:rsid w:val="001F719C"/>
    <w:rsid w:val="0020318D"/>
    <w:rsid w:val="00203F1E"/>
    <w:rsid w:val="00230AEE"/>
    <w:rsid w:val="00233367"/>
    <w:rsid w:val="00240CC4"/>
    <w:rsid w:val="00244318"/>
    <w:rsid w:val="00255469"/>
    <w:rsid w:val="00262565"/>
    <w:rsid w:val="00266D4C"/>
    <w:rsid w:val="0026797D"/>
    <w:rsid w:val="00273EDE"/>
    <w:rsid w:val="00285075"/>
    <w:rsid w:val="00287BD9"/>
    <w:rsid w:val="0029747C"/>
    <w:rsid w:val="002C2880"/>
    <w:rsid w:val="002C5FDA"/>
    <w:rsid w:val="002C6FC2"/>
    <w:rsid w:val="002F17FF"/>
    <w:rsid w:val="002F7B3C"/>
    <w:rsid w:val="003245BA"/>
    <w:rsid w:val="00340019"/>
    <w:rsid w:val="00347CDE"/>
    <w:rsid w:val="00370359"/>
    <w:rsid w:val="00393650"/>
    <w:rsid w:val="003968AA"/>
    <w:rsid w:val="003A0CAB"/>
    <w:rsid w:val="003A76A9"/>
    <w:rsid w:val="003C0745"/>
    <w:rsid w:val="003C199D"/>
    <w:rsid w:val="003C333D"/>
    <w:rsid w:val="003D48D9"/>
    <w:rsid w:val="003E1C0B"/>
    <w:rsid w:val="003E6666"/>
    <w:rsid w:val="003F3C9B"/>
    <w:rsid w:val="003F573D"/>
    <w:rsid w:val="00413576"/>
    <w:rsid w:val="0043440F"/>
    <w:rsid w:val="00440434"/>
    <w:rsid w:val="00463322"/>
    <w:rsid w:val="00481742"/>
    <w:rsid w:val="00490A37"/>
    <w:rsid w:val="00492000"/>
    <w:rsid w:val="0049229D"/>
    <w:rsid w:val="00494CF6"/>
    <w:rsid w:val="004B3D94"/>
    <w:rsid w:val="004B5825"/>
    <w:rsid w:val="004B7A2C"/>
    <w:rsid w:val="004D15CC"/>
    <w:rsid w:val="004D5900"/>
    <w:rsid w:val="004E3F88"/>
    <w:rsid w:val="00502E77"/>
    <w:rsid w:val="005155C6"/>
    <w:rsid w:val="00525211"/>
    <w:rsid w:val="0054713B"/>
    <w:rsid w:val="00547301"/>
    <w:rsid w:val="00556855"/>
    <w:rsid w:val="00557D0F"/>
    <w:rsid w:val="00561B7D"/>
    <w:rsid w:val="005622D9"/>
    <w:rsid w:val="005640B0"/>
    <w:rsid w:val="00564472"/>
    <w:rsid w:val="005679AA"/>
    <w:rsid w:val="00572434"/>
    <w:rsid w:val="005809F4"/>
    <w:rsid w:val="005829D8"/>
    <w:rsid w:val="005838FD"/>
    <w:rsid w:val="005B18A7"/>
    <w:rsid w:val="005C4578"/>
    <w:rsid w:val="005D3A6C"/>
    <w:rsid w:val="005E6279"/>
    <w:rsid w:val="005F00A8"/>
    <w:rsid w:val="005F0532"/>
    <w:rsid w:val="005F30FC"/>
    <w:rsid w:val="006022B7"/>
    <w:rsid w:val="00615074"/>
    <w:rsid w:val="00617E75"/>
    <w:rsid w:val="006402B9"/>
    <w:rsid w:val="0064323F"/>
    <w:rsid w:val="00650B39"/>
    <w:rsid w:val="00662883"/>
    <w:rsid w:val="00666E52"/>
    <w:rsid w:val="00677DB2"/>
    <w:rsid w:val="00692225"/>
    <w:rsid w:val="006B2EC4"/>
    <w:rsid w:val="006E0580"/>
    <w:rsid w:val="006F3493"/>
    <w:rsid w:val="006F56D5"/>
    <w:rsid w:val="00705AC6"/>
    <w:rsid w:val="0072080D"/>
    <w:rsid w:val="00722491"/>
    <w:rsid w:val="0073501D"/>
    <w:rsid w:val="00750DFF"/>
    <w:rsid w:val="007534C7"/>
    <w:rsid w:val="007553C9"/>
    <w:rsid w:val="007568A1"/>
    <w:rsid w:val="007605EF"/>
    <w:rsid w:val="00767182"/>
    <w:rsid w:val="00781712"/>
    <w:rsid w:val="0078760D"/>
    <w:rsid w:val="00787714"/>
    <w:rsid w:val="00791DA5"/>
    <w:rsid w:val="007A1847"/>
    <w:rsid w:val="007A1AE7"/>
    <w:rsid w:val="007A6390"/>
    <w:rsid w:val="007B5D38"/>
    <w:rsid w:val="007D095A"/>
    <w:rsid w:val="007D0E75"/>
    <w:rsid w:val="007D264F"/>
    <w:rsid w:val="007D5C21"/>
    <w:rsid w:val="007E48F9"/>
    <w:rsid w:val="008416AC"/>
    <w:rsid w:val="008448F5"/>
    <w:rsid w:val="0084656D"/>
    <w:rsid w:val="008545B2"/>
    <w:rsid w:val="00854624"/>
    <w:rsid w:val="00854895"/>
    <w:rsid w:val="008574A3"/>
    <w:rsid w:val="00862C75"/>
    <w:rsid w:val="00866E57"/>
    <w:rsid w:val="008A64F8"/>
    <w:rsid w:val="008E0A02"/>
    <w:rsid w:val="008E52C3"/>
    <w:rsid w:val="008E54AA"/>
    <w:rsid w:val="008F0B2D"/>
    <w:rsid w:val="009006AB"/>
    <w:rsid w:val="009077A2"/>
    <w:rsid w:val="00912940"/>
    <w:rsid w:val="00914C8E"/>
    <w:rsid w:val="00921032"/>
    <w:rsid w:val="00924CFA"/>
    <w:rsid w:val="00925F4D"/>
    <w:rsid w:val="009359B1"/>
    <w:rsid w:val="00936EC2"/>
    <w:rsid w:val="009571DA"/>
    <w:rsid w:val="00966512"/>
    <w:rsid w:val="00966D22"/>
    <w:rsid w:val="00980186"/>
    <w:rsid w:val="00985091"/>
    <w:rsid w:val="009A6E44"/>
    <w:rsid w:val="009B4037"/>
    <w:rsid w:val="009B5792"/>
    <w:rsid w:val="009D2F6A"/>
    <w:rsid w:val="009D606C"/>
    <w:rsid w:val="009D6FC4"/>
    <w:rsid w:val="009E3007"/>
    <w:rsid w:val="009E6C7D"/>
    <w:rsid w:val="009F22AD"/>
    <w:rsid w:val="009F2F8F"/>
    <w:rsid w:val="009F3F09"/>
    <w:rsid w:val="00A00FFB"/>
    <w:rsid w:val="00A040C4"/>
    <w:rsid w:val="00A0630A"/>
    <w:rsid w:val="00A1389D"/>
    <w:rsid w:val="00A85100"/>
    <w:rsid w:val="00A91D4A"/>
    <w:rsid w:val="00A92F5E"/>
    <w:rsid w:val="00AA1097"/>
    <w:rsid w:val="00AA24EC"/>
    <w:rsid w:val="00AB0394"/>
    <w:rsid w:val="00AB22F2"/>
    <w:rsid w:val="00AC11A7"/>
    <w:rsid w:val="00AC13F7"/>
    <w:rsid w:val="00AC4DC2"/>
    <w:rsid w:val="00AD0AE0"/>
    <w:rsid w:val="00AE4289"/>
    <w:rsid w:val="00AF7014"/>
    <w:rsid w:val="00B060BB"/>
    <w:rsid w:val="00B1254E"/>
    <w:rsid w:val="00B16AB0"/>
    <w:rsid w:val="00B216C0"/>
    <w:rsid w:val="00B32D86"/>
    <w:rsid w:val="00B36496"/>
    <w:rsid w:val="00B47AE2"/>
    <w:rsid w:val="00B66DA0"/>
    <w:rsid w:val="00B7294D"/>
    <w:rsid w:val="00B914B7"/>
    <w:rsid w:val="00BC490D"/>
    <w:rsid w:val="00BC6B36"/>
    <w:rsid w:val="00BD59D6"/>
    <w:rsid w:val="00BE1B34"/>
    <w:rsid w:val="00BE23FF"/>
    <w:rsid w:val="00BE7FBE"/>
    <w:rsid w:val="00BF36DA"/>
    <w:rsid w:val="00BF4D4F"/>
    <w:rsid w:val="00C05A18"/>
    <w:rsid w:val="00C066A4"/>
    <w:rsid w:val="00C27E85"/>
    <w:rsid w:val="00C3582A"/>
    <w:rsid w:val="00C35FEC"/>
    <w:rsid w:val="00C37BB3"/>
    <w:rsid w:val="00C42066"/>
    <w:rsid w:val="00C473AA"/>
    <w:rsid w:val="00C531E6"/>
    <w:rsid w:val="00C561CE"/>
    <w:rsid w:val="00C73D7F"/>
    <w:rsid w:val="00C74CE4"/>
    <w:rsid w:val="00C76ECC"/>
    <w:rsid w:val="00C8199B"/>
    <w:rsid w:val="00C96FA6"/>
    <w:rsid w:val="00CA6974"/>
    <w:rsid w:val="00CA7F82"/>
    <w:rsid w:val="00CB15A6"/>
    <w:rsid w:val="00CB43C3"/>
    <w:rsid w:val="00CC717B"/>
    <w:rsid w:val="00CD03C9"/>
    <w:rsid w:val="00CD7A16"/>
    <w:rsid w:val="00CE4BA9"/>
    <w:rsid w:val="00D15CD6"/>
    <w:rsid w:val="00D211F7"/>
    <w:rsid w:val="00D3151D"/>
    <w:rsid w:val="00D335AE"/>
    <w:rsid w:val="00D42C76"/>
    <w:rsid w:val="00D437AF"/>
    <w:rsid w:val="00D51ACB"/>
    <w:rsid w:val="00D6017E"/>
    <w:rsid w:val="00D60F86"/>
    <w:rsid w:val="00D8165A"/>
    <w:rsid w:val="00D82334"/>
    <w:rsid w:val="00D9237B"/>
    <w:rsid w:val="00D93DBC"/>
    <w:rsid w:val="00D96263"/>
    <w:rsid w:val="00DB60B4"/>
    <w:rsid w:val="00DC02FC"/>
    <w:rsid w:val="00DD12E4"/>
    <w:rsid w:val="00DD42F7"/>
    <w:rsid w:val="00DE12AB"/>
    <w:rsid w:val="00DF1D23"/>
    <w:rsid w:val="00E2152D"/>
    <w:rsid w:val="00E356B1"/>
    <w:rsid w:val="00E55496"/>
    <w:rsid w:val="00E81FB4"/>
    <w:rsid w:val="00E966D3"/>
    <w:rsid w:val="00E97871"/>
    <w:rsid w:val="00EC3497"/>
    <w:rsid w:val="00ED7095"/>
    <w:rsid w:val="00EF1F56"/>
    <w:rsid w:val="00F04013"/>
    <w:rsid w:val="00F11A90"/>
    <w:rsid w:val="00F33A99"/>
    <w:rsid w:val="00F407AC"/>
    <w:rsid w:val="00F47004"/>
    <w:rsid w:val="00F478C5"/>
    <w:rsid w:val="00F564B4"/>
    <w:rsid w:val="00F630BB"/>
    <w:rsid w:val="00F72765"/>
    <w:rsid w:val="00F77799"/>
    <w:rsid w:val="00F813E1"/>
    <w:rsid w:val="00F86ACA"/>
    <w:rsid w:val="00F96C17"/>
    <w:rsid w:val="00F97D5B"/>
    <w:rsid w:val="00FC40AD"/>
    <w:rsid w:val="00FD3454"/>
    <w:rsid w:val="00FD4E78"/>
    <w:rsid w:val="00FE0EDA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A8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Revathi</cp:lastModifiedBy>
  <cp:revision>3</cp:revision>
  <cp:lastPrinted>2023-01-09T09:47:00Z</cp:lastPrinted>
  <dcterms:created xsi:type="dcterms:W3CDTF">2024-11-23T01:09:00Z</dcterms:created>
  <dcterms:modified xsi:type="dcterms:W3CDTF">2024-11-28T23:47:00Z</dcterms:modified>
</cp:coreProperties>
</file>